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01" w:rsidRDefault="003A6801" w:rsidP="003A6801">
      <w:pPr>
        <w:tabs>
          <w:tab w:val="left" w:pos="2823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ГБУК «Александровский музей на ноябрь 2024 г.</w:t>
      </w:r>
    </w:p>
    <w:p w:rsidR="00D75790" w:rsidRDefault="003A6801" w:rsidP="00D75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10043" w:type="dxa"/>
        <w:tblLayout w:type="fixed"/>
        <w:tblLook w:val="04A0"/>
      </w:tblPr>
      <w:tblGrid>
        <w:gridCol w:w="534"/>
        <w:gridCol w:w="4110"/>
        <w:gridCol w:w="2127"/>
        <w:gridCol w:w="3272"/>
      </w:tblGrid>
      <w:tr w:rsidR="004E5F80" w:rsidTr="00D7579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F80" w:rsidRDefault="004E5F80" w:rsidP="00BD78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F80" w:rsidRDefault="004E5F80" w:rsidP="00BD78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F80" w:rsidRDefault="004E5F80" w:rsidP="00BD78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F80" w:rsidRDefault="004E5F80" w:rsidP="00BD78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Адрес, название учреждения</w:t>
            </w:r>
          </w:p>
        </w:tc>
      </w:tr>
      <w:tr w:rsidR="004E5F80" w:rsidTr="00D7579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F80" w:rsidRDefault="004E5F80" w:rsidP="00BD78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F80" w:rsidRDefault="004E5F80" w:rsidP="00BD78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творческих работ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F80" w:rsidRDefault="004E5F80" w:rsidP="00BD78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01-30 сентября</w:t>
            </w:r>
          </w:p>
          <w:p w:rsidR="004E5F80" w:rsidRDefault="004E5F80" w:rsidP="00BD78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9:00 – 15:30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F80" w:rsidRDefault="004E5F80" w:rsidP="00BD78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Александровское,  </w:t>
            </w:r>
          </w:p>
          <w:p w:rsidR="004E5F80" w:rsidRDefault="004E5F80" w:rsidP="00BD78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К.Маркса, 41</w:t>
            </w:r>
          </w:p>
          <w:p w:rsidR="004E5F80" w:rsidRDefault="004E5F80" w:rsidP="00BD78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4E5F80" w:rsidTr="00D7579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F80" w:rsidRDefault="004E5F80" w:rsidP="00BD78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F80" w:rsidRDefault="004E5F80" w:rsidP="004E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 «В единстве наша сила, великая Россия!»</w:t>
            </w:r>
          </w:p>
          <w:p w:rsidR="004E5F80" w:rsidRDefault="004E5F80" w:rsidP="004E5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F80" w:rsidRDefault="004E5F80" w:rsidP="00BD78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F80" w:rsidRDefault="004E5F80" w:rsidP="00BD78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02ноября</w:t>
            </w:r>
          </w:p>
          <w:p w:rsidR="004E5F80" w:rsidRDefault="004E5F80" w:rsidP="00BD78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F80" w:rsidRDefault="004E5F80" w:rsidP="00BD78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Александровское,  </w:t>
            </w:r>
          </w:p>
          <w:p w:rsidR="004E5F80" w:rsidRDefault="004E5F80" w:rsidP="00BD78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К.Маркса, 41</w:t>
            </w:r>
          </w:p>
          <w:p w:rsidR="004E5F80" w:rsidRDefault="004E5F80" w:rsidP="00BD78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4E5F80" w:rsidTr="00D7579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F80" w:rsidRDefault="004E5F80" w:rsidP="00BD78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F80" w:rsidRDefault="004E5F80" w:rsidP="004E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«Ночь искусств»</w:t>
            </w:r>
          </w:p>
          <w:p w:rsidR="004E5F80" w:rsidRDefault="004E5F80" w:rsidP="00BD7820">
            <w:pPr>
              <w:tabs>
                <w:tab w:val="left" w:pos="1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F80" w:rsidRDefault="004E5F80" w:rsidP="004E5F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ноября</w:t>
            </w:r>
          </w:p>
          <w:p w:rsidR="004E5F80" w:rsidRDefault="004E5F80" w:rsidP="004E5F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14.00-20.00</w:t>
            </w:r>
          </w:p>
          <w:p w:rsidR="004E5F80" w:rsidRDefault="004E5F80" w:rsidP="00BD78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F80" w:rsidRDefault="004E5F80" w:rsidP="00BD78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Александровское,  </w:t>
            </w:r>
          </w:p>
          <w:p w:rsidR="004E5F80" w:rsidRDefault="004E5F80" w:rsidP="00BD78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К.Маркса, 41</w:t>
            </w:r>
          </w:p>
          <w:p w:rsidR="004E5F80" w:rsidRDefault="004E5F80" w:rsidP="00BD78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4E5F80" w:rsidTr="00D7579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F80" w:rsidRDefault="004E5F80" w:rsidP="00BD78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F80" w:rsidRDefault="004E5F80" w:rsidP="004E5F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толерантности «Мы разные, но мы вместе»</w:t>
            </w:r>
          </w:p>
          <w:p w:rsidR="004E5F80" w:rsidRDefault="004E5F80" w:rsidP="00BD78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F80" w:rsidRDefault="004E5F80" w:rsidP="00BD78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ноября </w:t>
            </w:r>
          </w:p>
          <w:p w:rsidR="004E5F80" w:rsidRDefault="004E5F80" w:rsidP="00BD78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F80" w:rsidRDefault="004E5F80" w:rsidP="00BD78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Александровское,  </w:t>
            </w:r>
          </w:p>
          <w:p w:rsidR="004E5F80" w:rsidRDefault="004E5F80" w:rsidP="00BD78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К.Маркса, 41</w:t>
            </w:r>
          </w:p>
          <w:p w:rsidR="004E5F80" w:rsidRDefault="004E5F80" w:rsidP="00BD78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4E5F80" w:rsidTr="00D7579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F80" w:rsidRDefault="004E5F80" w:rsidP="00BD78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F80" w:rsidRPr="00EE6970" w:rsidRDefault="004E5F80" w:rsidP="004E5F80">
            <w:pPr>
              <w:pStyle w:val="20"/>
              <w:shd w:val="clear" w:color="auto" w:fill="auto"/>
              <w:tabs>
                <w:tab w:val="left" w:pos="938"/>
              </w:tabs>
              <w:spacing w:after="0" w:line="240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 w:rsidRPr="00EE6970">
              <w:rPr>
                <w:b w:val="0"/>
                <w:sz w:val="28"/>
                <w:szCs w:val="28"/>
              </w:rPr>
              <w:t>Поэтический час «Материнское сердце согрею любовью»</w:t>
            </w:r>
          </w:p>
          <w:p w:rsidR="004E5F80" w:rsidRDefault="004E5F80" w:rsidP="004E5F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5F80" w:rsidRDefault="004E5F80" w:rsidP="004E5F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5F80" w:rsidRDefault="004E5F80" w:rsidP="00BD78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F80" w:rsidRDefault="004E5F80" w:rsidP="00BD78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 ноября</w:t>
            </w:r>
          </w:p>
          <w:p w:rsidR="004E5F80" w:rsidRDefault="004E5F80" w:rsidP="00BD78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F80" w:rsidRDefault="004E5F80" w:rsidP="00BD78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Александровское,  </w:t>
            </w:r>
          </w:p>
          <w:p w:rsidR="004E5F80" w:rsidRDefault="004E5F80" w:rsidP="00BD78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К.Маркса, 41</w:t>
            </w:r>
          </w:p>
          <w:p w:rsidR="004E5F80" w:rsidRDefault="004E5F80" w:rsidP="00BD78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ГБУК «Александровский музей» </w:t>
            </w:r>
          </w:p>
        </w:tc>
      </w:tr>
    </w:tbl>
    <w:p w:rsidR="004E5F80" w:rsidRDefault="004E5F80" w:rsidP="004E5F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ГБУК СК АИКМ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Н.В.Новохацкая</w:t>
      </w:r>
      <w:proofErr w:type="spellEnd"/>
    </w:p>
    <w:p w:rsidR="004E5F80" w:rsidRDefault="004E5F80" w:rsidP="004E5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F80" w:rsidRDefault="004E5F80" w:rsidP="004E5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И.В.Горлова</w:t>
      </w:r>
    </w:p>
    <w:p w:rsidR="00925521" w:rsidRDefault="004E5F80" w:rsidP="00D75790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тел: 8(86557) 2-67-30</w:t>
      </w:r>
    </w:p>
    <w:sectPr w:rsidR="00925521" w:rsidSect="00435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F80"/>
    <w:rsid w:val="00007930"/>
    <w:rsid w:val="00105BCA"/>
    <w:rsid w:val="003A6801"/>
    <w:rsid w:val="004E5F80"/>
    <w:rsid w:val="00925521"/>
    <w:rsid w:val="00970802"/>
    <w:rsid w:val="00D7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F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4E5F8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5F80"/>
    <w:pPr>
      <w:widowControl w:val="0"/>
      <w:shd w:val="clear" w:color="auto" w:fill="FFFFFF"/>
      <w:spacing w:after="340" w:line="248" w:lineRule="exact"/>
      <w:ind w:hanging="520"/>
    </w:pPr>
    <w:rPr>
      <w:rFonts w:ascii="Times New Roman" w:eastAsia="Times New Roman" w:hAnsi="Times New Roman" w:cs="Times New Roman"/>
      <w:b/>
      <w:bCs/>
    </w:rPr>
  </w:style>
  <w:style w:type="character" w:styleId="a4">
    <w:name w:val="Hyperlink"/>
    <w:basedOn w:val="a0"/>
    <w:semiHidden/>
    <w:unhideWhenUsed/>
    <w:rsid w:val="00D757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2024-10-19T12:34:00Z</dcterms:created>
  <dcterms:modified xsi:type="dcterms:W3CDTF">2024-10-19T12:56:00Z</dcterms:modified>
</cp:coreProperties>
</file>