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E0" w:rsidRDefault="00FE48E0" w:rsidP="00FE48E0">
      <w:pPr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</w:pPr>
      <w:r w:rsidRPr="004F0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План мероприятий ГБУК «Александровский музей на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декабрь </w:t>
      </w:r>
      <w:r w:rsidRPr="004F0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2024 г</w:t>
      </w:r>
      <w:r w:rsidRPr="004F0C2B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. </w:t>
      </w:r>
    </w:p>
    <w:tbl>
      <w:tblPr>
        <w:tblStyle w:val="a3"/>
        <w:tblW w:w="10043" w:type="dxa"/>
        <w:tblLayout w:type="fixed"/>
        <w:tblLook w:val="04A0"/>
      </w:tblPr>
      <w:tblGrid>
        <w:gridCol w:w="534"/>
        <w:gridCol w:w="4110"/>
        <w:gridCol w:w="2127"/>
        <w:gridCol w:w="3272"/>
      </w:tblGrid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«Творчество без границ»</w:t>
            </w: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-30 декабря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9:00 – 15:30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E48E0" w:rsidRPr="00B17EA3" w:rsidTr="00E77550">
        <w:trPr>
          <w:trHeight w:val="14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A060B1" w:rsidRDefault="00FE48E0" w:rsidP="00E77550">
            <w:pPr>
              <w:pStyle w:val="1"/>
              <w:shd w:val="clear" w:color="auto" w:fill="FFFFFF"/>
              <w:spacing w:before="18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060B1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Просмотр видеоролика</w:t>
            </w:r>
            <w:r w:rsidRPr="00A060B1">
              <w:rPr>
                <w:rFonts w:ascii="Helvetica" w:hAnsi="Helvetica" w:cs="Helvetica"/>
                <w:b w:val="0"/>
                <w:bCs w:val="0"/>
                <w:color w:val="222222"/>
              </w:rPr>
              <w:t xml:space="preserve"> </w:t>
            </w:r>
            <w:r w:rsidRPr="00A060B1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A060B1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Противодействие коррупции»</w:t>
            </w:r>
            <w:r w:rsidRPr="00A060B1">
              <w:rPr>
                <w:b w:val="0"/>
                <w:bCs w:val="0"/>
                <w:color w:val="22222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222222"/>
                <w:sz w:val="28"/>
                <w:szCs w:val="28"/>
              </w:rPr>
              <w:t>(к Международному Д</w:t>
            </w:r>
            <w:r w:rsidRPr="00A060B1">
              <w:rPr>
                <w:b w:val="0"/>
                <w:bCs w:val="0"/>
                <w:color w:val="222222"/>
                <w:sz w:val="28"/>
                <w:szCs w:val="28"/>
              </w:rPr>
              <w:t>ню борьбы с коррупцией</w:t>
            </w:r>
            <w:r>
              <w:rPr>
                <w:b w:val="0"/>
                <w:bCs w:val="0"/>
                <w:color w:val="222222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</w:t>
            </w:r>
          </w:p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7D6231" w:rsidRDefault="00FE48E0" w:rsidP="00E7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D623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Информационный час</w:t>
            </w:r>
          </w:p>
          <w:p w:rsidR="00FE48E0" w:rsidRPr="007D6231" w:rsidRDefault="00FE48E0" w:rsidP="00E7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D623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"Имя твое неизвестно.</w:t>
            </w:r>
          </w:p>
          <w:p w:rsidR="00FE48E0" w:rsidRPr="004D3AA9" w:rsidRDefault="00FE48E0" w:rsidP="00E7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D623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Подвиг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бессмертен" (ко Дню неизвестного солдата)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pStyle w:val="rtejustify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 w:rsidRPr="00B81CEF">
              <w:rPr>
                <w:sz w:val="28"/>
                <w:szCs w:val="28"/>
                <w:shd w:val="clear" w:color="auto" w:fill="FFFFFF"/>
              </w:rPr>
              <w:t>Час доброго общения – «</w:t>
            </w:r>
            <w:r w:rsidRPr="00B81CEF">
              <w:rPr>
                <w:sz w:val="28"/>
                <w:szCs w:val="28"/>
              </w:rPr>
              <w:t>Тимуровцы вчера - волонтеры сегодня</w:t>
            </w:r>
            <w:r w:rsidRPr="00A060B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60B1">
              <w:rPr>
                <w:sz w:val="28"/>
                <w:szCs w:val="28"/>
              </w:rPr>
              <w:t>(</w:t>
            </w:r>
            <w:r w:rsidRPr="00A060B1">
              <w:rPr>
                <w:bCs/>
                <w:color w:val="152536"/>
                <w:sz w:val="28"/>
                <w:szCs w:val="28"/>
                <w:bdr w:val="none" w:sz="0" w:space="0" w:color="auto" w:frame="1"/>
              </w:rPr>
              <w:t>к</w:t>
            </w:r>
            <w:r>
              <w:rPr>
                <w:b/>
                <w:bCs/>
                <w:color w:val="15253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Cs/>
                <w:color w:val="152536"/>
                <w:sz w:val="28"/>
                <w:szCs w:val="28"/>
                <w:bdr w:val="none" w:sz="0" w:space="0" w:color="auto" w:frame="1"/>
              </w:rPr>
              <w:t>Международному Д</w:t>
            </w:r>
            <w:r w:rsidRPr="00A060B1">
              <w:rPr>
                <w:bCs/>
                <w:color w:val="152536"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bCs/>
                <w:color w:val="152536"/>
                <w:sz w:val="28"/>
                <w:szCs w:val="28"/>
                <w:bdr w:val="none" w:sz="0" w:space="0" w:color="auto" w:frame="1"/>
              </w:rPr>
              <w:t>ю</w:t>
            </w:r>
            <w:r w:rsidRPr="00A060B1">
              <w:rPr>
                <w:bCs/>
                <w:color w:val="152536"/>
                <w:sz w:val="28"/>
                <w:szCs w:val="28"/>
                <w:bdr w:val="none" w:sz="0" w:space="0" w:color="auto" w:frame="1"/>
              </w:rPr>
              <w:t xml:space="preserve"> инвалидов</w:t>
            </w:r>
            <w:r>
              <w:rPr>
                <w:rFonts w:ascii="Arial" w:hAnsi="Arial" w:cs="Arial"/>
                <w:bCs/>
                <w:color w:val="152536"/>
                <w:sz w:val="27"/>
                <w:szCs w:val="27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декабря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81CEF" w:rsidRDefault="00FE48E0" w:rsidP="00E77550">
            <w:pPr>
              <w:pStyle w:val="rtejustify"/>
              <w:shd w:val="clear" w:color="auto" w:fill="FEFEFE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</w:t>
            </w:r>
            <w:r w:rsidRPr="007D6231">
              <w:rPr>
                <w:sz w:val="28"/>
                <w:szCs w:val="28"/>
              </w:rPr>
              <w:t xml:space="preserve">атриотический час </w:t>
            </w:r>
            <w:r>
              <w:rPr>
                <w:sz w:val="28"/>
                <w:szCs w:val="28"/>
              </w:rPr>
              <w:t xml:space="preserve"> </w:t>
            </w:r>
            <w:r w:rsidRPr="007D6231">
              <w:rPr>
                <w:sz w:val="28"/>
                <w:szCs w:val="28"/>
              </w:rPr>
              <w:t>«Слава героям</w:t>
            </w:r>
            <w:r>
              <w:rPr>
                <w:sz w:val="28"/>
                <w:szCs w:val="28"/>
              </w:rPr>
              <w:t xml:space="preserve"> Отечества»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C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FE48E0" w:rsidRPr="00230AC6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7EA3">
              <w:rPr>
                <w:rFonts w:ascii="Times New Roman" w:hAnsi="Times New Roman" w:cs="Times New Roman"/>
                <w:sz w:val="28"/>
                <w:szCs w:val="28"/>
              </w:rPr>
              <w:t xml:space="preserve"> игра  «Новогодние приключения в Чудо стране»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FE48E0" w:rsidRPr="00B17EA3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новогодних игрушек «</w:t>
            </w:r>
            <w:r w:rsidRPr="00B17EA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Мастерская Деда Мороза</w:t>
            </w: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pStyle w:val="a4"/>
            </w:pPr>
            <w:r>
              <w:t>13</w:t>
            </w:r>
            <w:r w:rsidRPr="00B17EA3">
              <w:t xml:space="preserve"> декабря</w:t>
            </w:r>
          </w:p>
          <w:p w:rsidR="00FE48E0" w:rsidRPr="00B17EA3" w:rsidRDefault="00FE48E0" w:rsidP="00E77550">
            <w:pPr>
              <w:pStyle w:val="a4"/>
            </w:pPr>
            <w:r w:rsidRPr="00B17EA3">
              <w:t>11.00</w:t>
            </w:r>
          </w:p>
          <w:p w:rsidR="00FE48E0" w:rsidRPr="00B17EA3" w:rsidRDefault="00FE48E0" w:rsidP="00E77550">
            <w:pPr>
              <w:pStyle w:val="a4"/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«Здравствуй, гостья Зима»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pStyle w:val="a4"/>
            </w:pPr>
            <w:r>
              <w:t xml:space="preserve">17 декабря </w:t>
            </w:r>
          </w:p>
          <w:p w:rsidR="00FE48E0" w:rsidRDefault="00FE48E0" w:rsidP="00E77550">
            <w:pPr>
              <w:pStyle w:val="a4"/>
            </w:pPr>
            <w:r>
              <w:t>10.00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6313F7" w:rsidRDefault="00FE48E0" w:rsidP="00E775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Ретро- выставка «Привет из СССР»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6313F7" w:rsidRDefault="00FE48E0" w:rsidP="00E77550">
            <w:pPr>
              <w:pStyle w:val="a4"/>
              <w:jc w:val="center"/>
            </w:pPr>
            <w:r>
              <w:t>17 -31декабря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подарок для участников СВО»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pStyle w:val="a4"/>
            </w:pPr>
            <w:r w:rsidRPr="00B17EA3">
              <w:t>1</w:t>
            </w:r>
            <w:r>
              <w:t>9</w:t>
            </w:r>
            <w:r w:rsidRPr="00B17EA3">
              <w:t xml:space="preserve"> декабря</w:t>
            </w:r>
          </w:p>
          <w:p w:rsidR="00FE48E0" w:rsidRPr="00B17EA3" w:rsidRDefault="00FE48E0" w:rsidP="00E77550">
            <w:pPr>
              <w:pStyle w:val="a4"/>
            </w:pPr>
            <w:r w:rsidRPr="00B17EA3">
              <w:t>09.00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</w:t>
            </w: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</w:t>
            </w:r>
          </w:p>
        </w:tc>
      </w:tr>
      <w:tr w:rsidR="00FE48E0" w:rsidRPr="00B17EA3" w:rsidTr="00E775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Акция «Всей семьей в музей»</w:t>
            </w:r>
          </w:p>
          <w:p w:rsidR="00FE48E0" w:rsidRPr="00230AC6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30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30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стреча с многодетными семьями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декабря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FE48E0" w:rsidRPr="00B17EA3" w:rsidRDefault="00FE48E0" w:rsidP="00E775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EA3"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</w:t>
            </w:r>
          </w:p>
        </w:tc>
      </w:tr>
    </w:tbl>
    <w:p w:rsidR="00FE48E0" w:rsidRDefault="00FE48E0" w:rsidP="00FE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8E0" w:rsidRDefault="00FE48E0" w:rsidP="00FE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E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8E0"/>
    <w:rsid w:val="00FE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8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E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48E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qFormat/>
    <w:rsid w:val="00FE48E0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justify">
    <w:name w:val="rtejustify"/>
    <w:basedOn w:val="a"/>
    <w:rsid w:val="00FE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2024-11-22T07:01:00Z</dcterms:created>
  <dcterms:modified xsi:type="dcterms:W3CDTF">2024-11-22T07:06:00Z</dcterms:modified>
</cp:coreProperties>
</file>