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176" w:tblpY="-589"/>
        <w:tblW w:w="10632" w:type="dxa"/>
        <w:tblLook w:val="01E0"/>
      </w:tblPr>
      <w:tblGrid>
        <w:gridCol w:w="6116"/>
        <w:gridCol w:w="397"/>
        <w:gridCol w:w="4119"/>
      </w:tblGrid>
      <w:tr w:rsidR="00BA25B9" w:rsidTr="00C5190B">
        <w:trPr>
          <w:trHeight w:val="1140"/>
        </w:trPr>
        <w:tc>
          <w:tcPr>
            <w:tcW w:w="6116" w:type="dxa"/>
          </w:tcPr>
          <w:p w:rsidR="00BA25B9" w:rsidRDefault="00BA25B9" w:rsidP="002D42E2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7" w:type="dxa"/>
          </w:tcPr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9" w:type="dxa"/>
          </w:tcPr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763BB" w:rsidRDefault="001F31E3" w:rsidP="00EE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7550">
        <w:rPr>
          <w:sz w:val="28"/>
          <w:szCs w:val="28"/>
        </w:rPr>
        <w:t xml:space="preserve"> </w:t>
      </w:r>
      <w:r w:rsidR="007C3599">
        <w:rPr>
          <w:sz w:val="28"/>
          <w:szCs w:val="28"/>
        </w:rPr>
        <w:t xml:space="preserve">План мероприятий ГБУК </w:t>
      </w:r>
      <w:r w:rsidR="00A82BC1">
        <w:rPr>
          <w:sz w:val="28"/>
          <w:szCs w:val="28"/>
        </w:rPr>
        <w:t xml:space="preserve"> «Алекс</w:t>
      </w:r>
      <w:r w:rsidR="007C3599">
        <w:rPr>
          <w:sz w:val="28"/>
          <w:szCs w:val="28"/>
        </w:rPr>
        <w:t>андровский</w:t>
      </w:r>
      <w:r w:rsidR="00D07C91">
        <w:rPr>
          <w:sz w:val="28"/>
          <w:szCs w:val="28"/>
        </w:rPr>
        <w:t xml:space="preserve"> музей» </w:t>
      </w:r>
      <w:r w:rsidR="007C3599">
        <w:rPr>
          <w:sz w:val="28"/>
          <w:szCs w:val="28"/>
        </w:rPr>
        <w:t>на июнь 2024 г.</w:t>
      </w:r>
    </w:p>
    <w:p w:rsidR="007C3599" w:rsidRDefault="007C3599" w:rsidP="00EE731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8"/>
        <w:gridCol w:w="4029"/>
        <w:gridCol w:w="1790"/>
        <w:gridCol w:w="3084"/>
      </w:tblGrid>
      <w:tr w:rsidR="00B763BB" w:rsidTr="00460629">
        <w:tc>
          <w:tcPr>
            <w:tcW w:w="668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9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0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3084" w:type="dxa"/>
          </w:tcPr>
          <w:p w:rsidR="00B763BB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название </w:t>
            </w:r>
            <w:r w:rsidR="00E71BAF">
              <w:rPr>
                <w:sz w:val="28"/>
                <w:szCs w:val="28"/>
              </w:rPr>
              <w:t>учреждения</w:t>
            </w:r>
          </w:p>
        </w:tc>
      </w:tr>
      <w:tr w:rsidR="006E5782" w:rsidTr="00460629">
        <w:tc>
          <w:tcPr>
            <w:tcW w:w="668" w:type="dxa"/>
          </w:tcPr>
          <w:p w:rsidR="00A1506C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506C" w:rsidRDefault="00A1506C" w:rsidP="00A1506C">
            <w:pPr>
              <w:rPr>
                <w:sz w:val="28"/>
                <w:szCs w:val="28"/>
              </w:rPr>
            </w:pPr>
          </w:p>
          <w:p w:rsidR="006E5782" w:rsidRPr="00A1506C" w:rsidRDefault="006E5782" w:rsidP="00A1506C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</w:tcPr>
          <w:p w:rsidR="006E5782" w:rsidRPr="00337735" w:rsidRDefault="00B55DD6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«Счастливые моменты»</w:t>
            </w:r>
          </w:p>
        </w:tc>
        <w:tc>
          <w:tcPr>
            <w:tcW w:w="1790" w:type="dxa"/>
          </w:tcPr>
          <w:p w:rsidR="00E47041" w:rsidRDefault="00FE744A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01-30 июня</w:t>
            </w:r>
            <w:r w:rsidR="00B55DD6">
              <w:rPr>
                <w:sz w:val="28"/>
                <w:szCs w:val="28"/>
              </w:rPr>
              <w:t xml:space="preserve"> 09</w:t>
            </w:r>
            <w:r w:rsidR="00E47041">
              <w:rPr>
                <w:sz w:val="28"/>
                <w:szCs w:val="28"/>
              </w:rPr>
              <w:t>.00</w:t>
            </w:r>
            <w:r w:rsidR="00B55DD6">
              <w:rPr>
                <w:sz w:val="28"/>
                <w:szCs w:val="28"/>
              </w:rPr>
              <w:t>-15.00</w:t>
            </w:r>
          </w:p>
        </w:tc>
        <w:tc>
          <w:tcPr>
            <w:tcW w:w="3084" w:type="dxa"/>
          </w:tcPr>
          <w:p w:rsidR="006E5782" w:rsidRDefault="005767FE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767FE" w:rsidRDefault="005767FE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DF18E9" w:rsidTr="00460629">
        <w:tc>
          <w:tcPr>
            <w:tcW w:w="668" w:type="dxa"/>
          </w:tcPr>
          <w:p w:rsidR="00DF18E9" w:rsidRDefault="00DF18E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</w:tc>
        <w:tc>
          <w:tcPr>
            <w:tcW w:w="1790" w:type="dxa"/>
          </w:tcPr>
          <w:p w:rsidR="00DF18E9" w:rsidRDefault="00FE744A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01-30 июня</w:t>
            </w:r>
          </w:p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  <w:tc>
          <w:tcPr>
            <w:tcW w:w="3084" w:type="dxa"/>
          </w:tcPr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DF18E9" w:rsidTr="00460629">
        <w:tc>
          <w:tcPr>
            <w:tcW w:w="668" w:type="dxa"/>
          </w:tcPr>
          <w:p w:rsidR="00DF18E9" w:rsidRDefault="00DF18E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3D6F11" w:rsidRDefault="003D6F11" w:rsidP="009770F2">
            <w:pPr>
              <w:rPr>
                <w:sz w:val="28"/>
                <w:szCs w:val="28"/>
              </w:rPr>
            </w:pPr>
            <w:r w:rsidRPr="003D6F11">
              <w:rPr>
                <w:sz w:val="28"/>
                <w:szCs w:val="28"/>
              </w:rPr>
              <w:t>Выставка «Драгоценный мир живой природы»</w:t>
            </w:r>
          </w:p>
          <w:p w:rsidR="003D6F11" w:rsidRDefault="003D6F11" w:rsidP="003D6F11">
            <w:pPr>
              <w:rPr>
                <w:sz w:val="28"/>
                <w:szCs w:val="28"/>
              </w:rPr>
            </w:pPr>
          </w:p>
          <w:p w:rsidR="00DF18E9" w:rsidRPr="003D6F11" w:rsidRDefault="003D6F11" w:rsidP="003D6F11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790" w:type="dxa"/>
          </w:tcPr>
          <w:p w:rsidR="00006F85" w:rsidRDefault="00006F85" w:rsidP="00006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01-30 июня</w:t>
            </w:r>
          </w:p>
          <w:p w:rsidR="00DF18E9" w:rsidRDefault="00006F85" w:rsidP="00006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  <w:tc>
          <w:tcPr>
            <w:tcW w:w="3084" w:type="dxa"/>
          </w:tcPr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DF18E9" w:rsidTr="00460629">
        <w:tc>
          <w:tcPr>
            <w:tcW w:w="668" w:type="dxa"/>
          </w:tcPr>
          <w:p w:rsidR="00DF18E9" w:rsidRDefault="00DF18E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9" w:type="dxa"/>
          </w:tcPr>
          <w:p w:rsidR="00F911F5" w:rsidRPr="00F911F5" w:rsidRDefault="00F911F5" w:rsidP="00F911F5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r w:rsidRPr="00F911F5">
              <w:rPr>
                <w:color w:val="2C2D2E"/>
                <w:sz w:val="32"/>
                <w:szCs w:val="32"/>
              </w:rPr>
              <w:t>Литературная гостиная  «Сказки ученого кота» </w:t>
            </w:r>
          </w:p>
          <w:p w:rsidR="00DF18E9" w:rsidRPr="006931EF" w:rsidRDefault="00DF18E9" w:rsidP="00F557A8">
            <w:pPr>
              <w:tabs>
                <w:tab w:val="left" w:pos="1038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DF18E9" w:rsidRDefault="009E6A2F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июня</w:t>
            </w:r>
          </w:p>
          <w:p w:rsidR="009E6A2F" w:rsidRPr="006931EF" w:rsidRDefault="009E6A2F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10:00</w:t>
            </w:r>
          </w:p>
        </w:tc>
        <w:tc>
          <w:tcPr>
            <w:tcW w:w="3084" w:type="dxa"/>
          </w:tcPr>
          <w:p w:rsidR="009E6A2F" w:rsidRDefault="009E6A2F" w:rsidP="009E6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DF18E9" w:rsidRDefault="009E6A2F" w:rsidP="009E6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223FF7" w:rsidTr="00460629">
        <w:tc>
          <w:tcPr>
            <w:tcW w:w="668" w:type="dxa"/>
          </w:tcPr>
          <w:p w:rsidR="00223FF7" w:rsidRDefault="00223FF7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223FF7" w:rsidRPr="006931EF" w:rsidRDefault="003E25E3" w:rsidP="00F557A8">
            <w:pPr>
              <w:tabs>
                <w:tab w:val="left" w:pos="1038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Мастер – класс «Старинные традиции»</w:t>
            </w:r>
          </w:p>
        </w:tc>
        <w:tc>
          <w:tcPr>
            <w:tcW w:w="1790" w:type="dxa"/>
          </w:tcPr>
          <w:p w:rsidR="00223FF7" w:rsidRDefault="003E25E3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июня</w:t>
            </w:r>
          </w:p>
          <w:p w:rsidR="003E25E3" w:rsidRPr="006931EF" w:rsidRDefault="003E25E3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10:00</w:t>
            </w:r>
          </w:p>
        </w:tc>
        <w:tc>
          <w:tcPr>
            <w:tcW w:w="3084" w:type="dxa"/>
          </w:tcPr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223FF7" w:rsidTr="00460629">
        <w:tc>
          <w:tcPr>
            <w:tcW w:w="668" w:type="dxa"/>
          </w:tcPr>
          <w:p w:rsidR="00223FF7" w:rsidRDefault="00223FF7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9" w:type="dxa"/>
          </w:tcPr>
          <w:p w:rsidR="00223FF7" w:rsidRPr="006931EF" w:rsidRDefault="003E25E3" w:rsidP="00F557A8">
            <w:pPr>
              <w:tabs>
                <w:tab w:val="left" w:pos="1038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Игровая программа «Ваш товар – наш купец»</w:t>
            </w:r>
          </w:p>
        </w:tc>
        <w:tc>
          <w:tcPr>
            <w:tcW w:w="1790" w:type="dxa"/>
          </w:tcPr>
          <w:p w:rsidR="00223FF7" w:rsidRDefault="00463AC4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июня</w:t>
            </w:r>
          </w:p>
          <w:p w:rsidR="00463AC4" w:rsidRPr="006931EF" w:rsidRDefault="00463AC4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10:00</w:t>
            </w:r>
          </w:p>
        </w:tc>
        <w:tc>
          <w:tcPr>
            <w:tcW w:w="3084" w:type="dxa"/>
          </w:tcPr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223FF7" w:rsidTr="00460629">
        <w:tc>
          <w:tcPr>
            <w:tcW w:w="668" w:type="dxa"/>
          </w:tcPr>
          <w:p w:rsidR="00223FF7" w:rsidRDefault="00223FF7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223FF7" w:rsidRPr="006931EF" w:rsidRDefault="00463AC4" w:rsidP="00F557A8">
            <w:pPr>
              <w:tabs>
                <w:tab w:val="left" w:pos="1038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 памяти «Здесь и камни говорили»</w:t>
            </w:r>
          </w:p>
        </w:tc>
        <w:tc>
          <w:tcPr>
            <w:tcW w:w="1790" w:type="dxa"/>
          </w:tcPr>
          <w:p w:rsidR="00223FF7" w:rsidRDefault="00463AC4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21июня</w:t>
            </w:r>
          </w:p>
          <w:p w:rsidR="00463AC4" w:rsidRPr="006931EF" w:rsidRDefault="00463AC4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10:00</w:t>
            </w:r>
          </w:p>
        </w:tc>
        <w:tc>
          <w:tcPr>
            <w:tcW w:w="3084" w:type="dxa"/>
          </w:tcPr>
          <w:p w:rsidR="00223FF7" w:rsidRDefault="00463AC4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Александровское, ул. </w:t>
            </w:r>
            <w:proofErr w:type="gramStart"/>
            <w:r>
              <w:rPr>
                <w:sz w:val="28"/>
                <w:szCs w:val="28"/>
              </w:rPr>
              <w:t>Московская</w:t>
            </w:r>
            <w:proofErr w:type="gramEnd"/>
            <w:r>
              <w:rPr>
                <w:sz w:val="28"/>
                <w:szCs w:val="28"/>
              </w:rPr>
              <w:t>,4</w:t>
            </w:r>
          </w:p>
          <w:p w:rsidR="00223FF7" w:rsidRDefault="00463AC4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 КЦСОН</w:t>
            </w:r>
          </w:p>
        </w:tc>
      </w:tr>
      <w:tr w:rsidR="0079517D" w:rsidTr="0079517D">
        <w:tc>
          <w:tcPr>
            <w:tcW w:w="668" w:type="dxa"/>
          </w:tcPr>
          <w:p w:rsidR="0079517D" w:rsidRDefault="00223FF7" w:rsidP="004E3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29" w:type="dxa"/>
          </w:tcPr>
          <w:p w:rsidR="0079517D" w:rsidRPr="00223FF7" w:rsidRDefault="009307C7" w:rsidP="00930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 разговор</w:t>
            </w:r>
            <w:r w:rsidR="00F557A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Мы </w:t>
            </w:r>
            <w:r w:rsidR="00F557A8">
              <w:rPr>
                <w:sz w:val="28"/>
                <w:szCs w:val="28"/>
              </w:rPr>
              <w:t>против терроризма»</w:t>
            </w:r>
          </w:p>
        </w:tc>
        <w:tc>
          <w:tcPr>
            <w:tcW w:w="1790" w:type="dxa"/>
          </w:tcPr>
          <w:p w:rsidR="00451666" w:rsidRDefault="00451666" w:rsidP="0045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</w:t>
            </w:r>
          </w:p>
          <w:p w:rsidR="00F557A8" w:rsidRDefault="00F557A8" w:rsidP="0045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084" w:type="dxa"/>
          </w:tcPr>
          <w:p w:rsidR="0079517D" w:rsidRDefault="0079517D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79517D" w:rsidRDefault="0079517D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ГБУК «Александровский </w:t>
            </w:r>
            <w:r>
              <w:rPr>
                <w:sz w:val="28"/>
                <w:szCs w:val="28"/>
              </w:rPr>
              <w:lastRenderedPageBreak/>
              <w:t>музей»</w:t>
            </w:r>
          </w:p>
        </w:tc>
      </w:tr>
      <w:tr w:rsidR="00223FF7" w:rsidTr="00223FF7">
        <w:tc>
          <w:tcPr>
            <w:tcW w:w="668" w:type="dxa"/>
          </w:tcPr>
          <w:p w:rsidR="00223FF7" w:rsidRDefault="00223FF7" w:rsidP="004E3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029" w:type="dxa"/>
          </w:tcPr>
          <w:p w:rsidR="00223FF7" w:rsidRPr="00223FF7" w:rsidRDefault="009307C7" w:rsidP="00AC52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- дайджест «Наркомания – путь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никуда</w:t>
            </w:r>
            <w:r w:rsidR="00223FF7">
              <w:rPr>
                <w:sz w:val="28"/>
                <w:szCs w:val="28"/>
              </w:rPr>
              <w:t>»</w:t>
            </w:r>
          </w:p>
        </w:tc>
        <w:tc>
          <w:tcPr>
            <w:tcW w:w="1790" w:type="dxa"/>
          </w:tcPr>
          <w:p w:rsidR="00223FF7" w:rsidRDefault="009307C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  <w:p w:rsidR="00F557A8" w:rsidRDefault="00F557A8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084" w:type="dxa"/>
          </w:tcPr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</w:tbl>
    <w:p w:rsidR="00860773" w:rsidRDefault="00223FF7" w:rsidP="00223FF7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303C" w:rsidRDefault="004F303C" w:rsidP="00EE7316">
      <w:pPr>
        <w:jc w:val="both"/>
        <w:rPr>
          <w:sz w:val="28"/>
          <w:szCs w:val="28"/>
        </w:rPr>
      </w:pPr>
    </w:p>
    <w:p w:rsidR="007A0FD9" w:rsidRDefault="007A0FD9" w:rsidP="00485491">
      <w:pPr>
        <w:rPr>
          <w:sz w:val="28"/>
          <w:szCs w:val="2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sectPr w:rsidR="007A0FD9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B9"/>
    <w:rsid w:val="00006F85"/>
    <w:rsid w:val="00017F1B"/>
    <w:rsid w:val="00041A81"/>
    <w:rsid w:val="00055F45"/>
    <w:rsid w:val="000941BD"/>
    <w:rsid w:val="000A13B2"/>
    <w:rsid w:val="000F35DF"/>
    <w:rsid w:val="00134F4C"/>
    <w:rsid w:val="001529EC"/>
    <w:rsid w:val="001614F7"/>
    <w:rsid w:val="00162E66"/>
    <w:rsid w:val="00167A62"/>
    <w:rsid w:val="00175625"/>
    <w:rsid w:val="00177687"/>
    <w:rsid w:val="0019309C"/>
    <w:rsid w:val="00197E4E"/>
    <w:rsid w:val="001C4C61"/>
    <w:rsid w:val="001F31E3"/>
    <w:rsid w:val="001F70D3"/>
    <w:rsid w:val="00223FF7"/>
    <w:rsid w:val="00225485"/>
    <w:rsid w:val="00244AF9"/>
    <w:rsid w:val="0025721A"/>
    <w:rsid w:val="00263DDB"/>
    <w:rsid w:val="002737F2"/>
    <w:rsid w:val="00284CDD"/>
    <w:rsid w:val="00294AF6"/>
    <w:rsid w:val="002B2D7B"/>
    <w:rsid w:val="002D42E2"/>
    <w:rsid w:val="003030B8"/>
    <w:rsid w:val="00337735"/>
    <w:rsid w:val="00357550"/>
    <w:rsid w:val="0036469E"/>
    <w:rsid w:val="00384DB2"/>
    <w:rsid w:val="003B4F91"/>
    <w:rsid w:val="003D1C1E"/>
    <w:rsid w:val="003D6F11"/>
    <w:rsid w:val="003D6FF6"/>
    <w:rsid w:val="003E25E3"/>
    <w:rsid w:val="004042C5"/>
    <w:rsid w:val="00412AF9"/>
    <w:rsid w:val="00451666"/>
    <w:rsid w:val="00460629"/>
    <w:rsid w:val="00463AC4"/>
    <w:rsid w:val="00485491"/>
    <w:rsid w:val="00487149"/>
    <w:rsid w:val="004921FF"/>
    <w:rsid w:val="004D0A86"/>
    <w:rsid w:val="004D73D1"/>
    <w:rsid w:val="004E5757"/>
    <w:rsid w:val="004F303C"/>
    <w:rsid w:val="004F4291"/>
    <w:rsid w:val="00501A4C"/>
    <w:rsid w:val="005355B5"/>
    <w:rsid w:val="00544244"/>
    <w:rsid w:val="00571C89"/>
    <w:rsid w:val="005767FE"/>
    <w:rsid w:val="00580322"/>
    <w:rsid w:val="005877CB"/>
    <w:rsid w:val="0059200D"/>
    <w:rsid w:val="005E4A14"/>
    <w:rsid w:val="00654F06"/>
    <w:rsid w:val="00671DD3"/>
    <w:rsid w:val="00686F55"/>
    <w:rsid w:val="00690C30"/>
    <w:rsid w:val="006D5329"/>
    <w:rsid w:val="006D5ACB"/>
    <w:rsid w:val="006E5782"/>
    <w:rsid w:val="006E7A24"/>
    <w:rsid w:val="006F06F4"/>
    <w:rsid w:val="00705291"/>
    <w:rsid w:val="00706FF3"/>
    <w:rsid w:val="00745515"/>
    <w:rsid w:val="007638C7"/>
    <w:rsid w:val="00765735"/>
    <w:rsid w:val="00767D11"/>
    <w:rsid w:val="00773EC5"/>
    <w:rsid w:val="007768B5"/>
    <w:rsid w:val="0078375B"/>
    <w:rsid w:val="0079517D"/>
    <w:rsid w:val="007A0FD9"/>
    <w:rsid w:val="007C3599"/>
    <w:rsid w:val="007D018C"/>
    <w:rsid w:val="007D13EA"/>
    <w:rsid w:val="007E5251"/>
    <w:rsid w:val="007E7657"/>
    <w:rsid w:val="00803D11"/>
    <w:rsid w:val="00820C2A"/>
    <w:rsid w:val="008363FC"/>
    <w:rsid w:val="0084675A"/>
    <w:rsid w:val="008577A3"/>
    <w:rsid w:val="00860773"/>
    <w:rsid w:val="00885D16"/>
    <w:rsid w:val="00897736"/>
    <w:rsid w:val="008A352F"/>
    <w:rsid w:val="008D25A5"/>
    <w:rsid w:val="008E5CFE"/>
    <w:rsid w:val="008F202C"/>
    <w:rsid w:val="008F6B0E"/>
    <w:rsid w:val="008F7216"/>
    <w:rsid w:val="0092256C"/>
    <w:rsid w:val="009307C7"/>
    <w:rsid w:val="009331C1"/>
    <w:rsid w:val="00952ECE"/>
    <w:rsid w:val="009603C9"/>
    <w:rsid w:val="009770F2"/>
    <w:rsid w:val="00982C20"/>
    <w:rsid w:val="009B2D0D"/>
    <w:rsid w:val="009E6A2F"/>
    <w:rsid w:val="00A0352B"/>
    <w:rsid w:val="00A1506C"/>
    <w:rsid w:val="00A32342"/>
    <w:rsid w:val="00A419B2"/>
    <w:rsid w:val="00A420AA"/>
    <w:rsid w:val="00A52790"/>
    <w:rsid w:val="00A55815"/>
    <w:rsid w:val="00A64034"/>
    <w:rsid w:val="00A82BC1"/>
    <w:rsid w:val="00A91029"/>
    <w:rsid w:val="00A922FA"/>
    <w:rsid w:val="00AA527D"/>
    <w:rsid w:val="00AB1E3D"/>
    <w:rsid w:val="00AC529D"/>
    <w:rsid w:val="00AE42A2"/>
    <w:rsid w:val="00B16A15"/>
    <w:rsid w:val="00B45474"/>
    <w:rsid w:val="00B55DD6"/>
    <w:rsid w:val="00B763BB"/>
    <w:rsid w:val="00B83054"/>
    <w:rsid w:val="00B9119B"/>
    <w:rsid w:val="00B95263"/>
    <w:rsid w:val="00BA037B"/>
    <w:rsid w:val="00BA25B9"/>
    <w:rsid w:val="00BD6F55"/>
    <w:rsid w:val="00BF2F43"/>
    <w:rsid w:val="00C165E5"/>
    <w:rsid w:val="00C5190B"/>
    <w:rsid w:val="00C522D9"/>
    <w:rsid w:val="00C53490"/>
    <w:rsid w:val="00C6256B"/>
    <w:rsid w:val="00C70143"/>
    <w:rsid w:val="00C824D7"/>
    <w:rsid w:val="00C91057"/>
    <w:rsid w:val="00CE4A0C"/>
    <w:rsid w:val="00D07C91"/>
    <w:rsid w:val="00D110DF"/>
    <w:rsid w:val="00D71F1B"/>
    <w:rsid w:val="00DF18E9"/>
    <w:rsid w:val="00DF2C19"/>
    <w:rsid w:val="00E1015B"/>
    <w:rsid w:val="00E11584"/>
    <w:rsid w:val="00E430FC"/>
    <w:rsid w:val="00E47041"/>
    <w:rsid w:val="00E6458B"/>
    <w:rsid w:val="00E71BAF"/>
    <w:rsid w:val="00E73AB4"/>
    <w:rsid w:val="00E84424"/>
    <w:rsid w:val="00EB303D"/>
    <w:rsid w:val="00EC31E2"/>
    <w:rsid w:val="00EE7316"/>
    <w:rsid w:val="00F36A53"/>
    <w:rsid w:val="00F452C4"/>
    <w:rsid w:val="00F469C7"/>
    <w:rsid w:val="00F557A8"/>
    <w:rsid w:val="00F768A4"/>
    <w:rsid w:val="00F771F5"/>
    <w:rsid w:val="00F911F5"/>
    <w:rsid w:val="00FA1257"/>
    <w:rsid w:val="00FA429B"/>
    <w:rsid w:val="00FB1924"/>
    <w:rsid w:val="00FD25CF"/>
    <w:rsid w:val="00FE4BC4"/>
    <w:rsid w:val="00FE744A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25B9"/>
    <w:rPr>
      <w:color w:val="0000FF"/>
      <w:u w:val="single"/>
    </w:rPr>
  </w:style>
  <w:style w:type="character" w:styleId="a4">
    <w:name w:val="Strong"/>
    <w:basedOn w:val="a0"/>
    <w:uiPriority w:val="22"/>
    <w:qFormat/>
    <w:rsid w:val="002D42E2"/>
    <w:rPr>
      <w:b/>
      <w:bCs/>
    </w:rPr>
  </w:style>
  <w:style w:type="table" w:styleId="a5">
    <w:name w:val="Table Grid"/>
    <w:basedOn w:val="a1"/>
    <w:uiPriority w:val="59"/>
    <w:rsid w:val="00B7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F6A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FF6AB6"/>
    <w:rPr>
      <w:rFonts w:eastAsia="Times New Roman"/>
    </w:rPr>
  </w:style>
  <w:style w:type="character" w:customStyle="1" w:styleId="2">
    <w:name w:val="Основной текст (2)_"/>
    <w:basedOn w:val="a0"/>
    <w:link w:val="20"/>
    <w:qFormat/>
    <w:rsid w:val="0025721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572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80" w:after="280" w:line="288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  <w:style w:type="paragraph" w:customStyle="1" w:styleId="a8">
    <w:name w:val="Содержимое таблицы"/>
    <w:basedOn w:val="a"/>
    <w:rsid w:val="00DF18E9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styleId="a9">
    <w:name w:val="List Paragraph"/>
    <w:basedOn w:val="a"/>
    <w:uiPriority w:val="34"/>
    <w:qFormat/>
    <w:rsid w:val="00F911F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982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63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A347-EA7E-45A7-9590-C337FF34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126</cp:revision>
  <cp:lastPrinted>2024-04-13T05:18:00Z</cp:lastPrinted>
  <dcterms:created xsi:type="dcterms:W3CDTF">2020-12-11T09:10:00Z</dcterms:created>
  <dcterms:modified xsi:type="dcterms:W3CDTF">2024-05-18T14:51:00Z</dcterms:modified>
</cp:coreProperties>
</file>